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489" w:rsidRPr="00CC5FAB" w:rsidRDefault="00CC5FAB" w:rsidP="00CC5FAB">
      <w:pPr>
        <w:spacing w:after="0" w:line="240" w:lineRule="auto"/>
        <w:ind w:left="2598" w:right="258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Child</w:t>
      </w:r>
      <w:r w:rsidRPr="00CC5FAB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f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ty</w:t>
      </w:r>
      <w:r w:rsidRPr="00CC5FAB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As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s</w:t>
      </w:r>
      <w:r w:rsidRPr="00CC5FAB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 w:rsidRPr="00CC5FAB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s</w:t>
      </w:r>
      <w:r w:rsidRPr="00CC5FAB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m</w:t>
      </w:r>
      <w:r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n</w:t>
      </w:r>
      <w:r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 w:rsidRPr="00CC5FAB">
        <w:rPr>
          <w:rFonts w:ascii="Times New Roman" w:eastAsia="Times New Roman" w:hAnsi="Times New Roman" w:cs="Times New Roman"/>
          <w:b/>
          <w:bCs/>
          <w:spacing w:val="-17"/>
          <w:sz w:val="32"/>
          <w:szCs w:val="32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/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 w:rsidRPr="00CC5FAB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a</w:t>
      </w:r>
      <w:r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fe</w:t>
      </w:r>
      <w:r w:rsidRPr="00CC5FAB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t</w:t>
      </w:r>
      <w:r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y</w:t>
      </w:r>
      <w:r w:rsidRPr="00CC5FAB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P</w:t>
      </w:r>
      <w:r w:rsidRPr="00CC5FAB">
        <w:rPr>
          <w:rFonts w:ascii="Times New Roman" w:eastAsia="Times New Roman" w:hAnsi="Times New Roman" w:cs="Times New Roman"/>
          <w:b/>
          <w:bCs/>
          <w:spacing w:val="2"/>
          <w:w w:val="99"/>
          <w:sz w:val="32"/>
          <w:szCs w:val="32"/>
        </w:rPr>
        <w:t>l</w:t>
      </w:r>
      <w:r w:rsidRPr="00CC5FAB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a</w:t>
      </w:r>
      <w:r w:rsidRPr="00CC5FAB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n</w:t>
      </w:r>
    </w:p>
    <w:p w:rsidR="00140489" w:rsidRPr="00CC5FAB" w:rsidRDefault="00CC5FAB" w:rsidP="00CC5FAB">
      <w:pPr>
        <w:spacing w:after="0" w:line="240" w:lineRule="auto"/>
        <w:ind w:left="4678" w:right="46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C5FAB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Upd</w:t>
      </w:r>
      <w:r w:rsidRPr="00CC5FAB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a</w:t>
      </w:r>
      <w:r w:rsidRPr="00CC5FAB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te</w:t>
      </w:r>
    </w:p>
    <w:p w:rsidR="00140489" w:rsidRPr="00CC5FAB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07A" w:rsidRDefault="00CC5FAB" w:rsidP="00CC5FAB">
      <w:pPr>
        <w:tabs>
          <w:tab w:val="left" w:pos="2260"/>
        </w:tabs>
        <w:spacing w:after="0" w:line="240" w:lineRule="auto"/>
        <w:ind w:left="108" w:right="89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Up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to 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C5F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CC5FA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C5FA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be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C5F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y se</w:t>
      </w:r>
      <w:r w:rsidRPr="00CC5F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CC5FA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te</w:t>
      </w:r>
      <w:r w:rsidRPr="00CC5FA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 w:rsidRPr="00CC5F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C5FA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 w:rsidRPr="00CC5F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ld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BB107A" w:rsidRDefault="00BB107A" w:rsidP="00CC5FAB">
      <w:pPr>
        <w:tabs>
          <w:tab w:val="left" w:pos="2260"/>
        </w:tabs>
        <w:spacing w:after="0" w:line="240" w:lineRule="auto"/>
        <w:ind w:left="108" w:right="89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0"/>
        <w:gridCol w:w="720"/>
        <w:gridCol w:w="3420"/>
        <w:gridCol w:w="1170"/>
        <w:gridCol w:w="3528"/>
      </w:tblGrid>
      <w:tr w:rsidR="00BB107A" w:rsidTr="00FC6116">
        <w:trPr>
          <w:trHeight w:val="432"/>
        </w:trPr>
        <w:tc>
          <w:tcPr>
            <w:tcW w:w="1800" w:type="dxa"/>
            <w:vAlign w:val="center"/>
          </w:tcPr>
          <w:p w:rsidR="00BB107A" w:rsidRPr="00BB107A" w:rsidRDefault="00BB107A" w:rsidP="00BB107A">
            <w:pPr>
              <w:ind w:right="-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ld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838" w:type="dxa"/>
            <w:gridSpan w:val="4"/>
            <w:vAlign w:val="center"/>
          </w:tcPr>
          <w:p w:rsidR="00BB107A" w:rsidRPr="00BB107A" w:rsidRDefault="00BB107A" w:rsidP="00BB107A">
            <w:pPr>
              <w:tabs>
                <w:tab w:val="left" w:pos="2260"/>
              </w:tabs>
              <w:ind w:right="89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separate"/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end"/>
            </w:r>
            <w:bookmarkEnd w:id="0"/>
          </w:p>
        </w:tc>
      </w:tr>
      <w:tr w:rsidR="00BB107A" w:rsidTr="00DF69CD">
        <w:trPr>
          <w:trHeight w:val="144"/>
        </w:trPr>
        <w:tc>
          <w:tcPr>
            <w:tcW w:w="10638" w:type="dxa"/>
            <w:gridSpan w:val="5"/>
            <w:vAlign w:val="center"/>
          </w:tcPr>
          <w:p w:rsidR="00BB107A" w:rsidRDefault="00BB107A" w:rsidP="00BB107A">
            <w:pPr>
              <w:tabs>
                <w:tab w:val="left" w:pos="2260"/>
              </w:tabs>
              <w:ind w:right="89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107A" w:rsidTr="00FC6116">
        <w:trPr>
          <w:trHeight w:val="432"/>
        </w:trPr>
        <w:tc>
          <w:tcPr>
            <w:tcW w:w="2520" w:type="dxa"/>
            <w:gridSpan w:val="2"/>
            <w:vAlign w:val="center"/>
          </w:tcPr>
          <w:p w:rsidR="00BB107A" w:rsidRDefault="00BB107A" w:rsidP="00BB107A">
            <w:pPr>
              <w:ind w:right="-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N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2"/>
                <w:position w:val="-1"/>
                <w:sz w:val="24"/>
                <w:szCs w:val="24"/>
              </w:rPr>
              <w:t>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4"/>
                <w:szCs w:val="24"/>
              </w:rPr>
              <w:t>m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e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of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c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re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gi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3"/>
                <w:position w:val="-1"/>
                <w:sz w:val="24"/>
                <w:szCs w:val="24"/>
              </w:rPr>
              <w:t>v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er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(s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)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:</w:t>
            </w:r>
          </w:p>
        </w:tc>
        <w:tc>
          <w:tcPr>
            <w:tcW w:w="8118" w:type="dxa"/>
            <w:gridSpan w:val="3"/>
            <w:vAlign w:val="center"/>
          </w:tcPr>
          <w:p w:rsidR="00BB107A" w:rsidRDefault="00BB107A" w:rsidP="00BB107A">
            <w:pPr>
              <w:tabs>
                <w:tab w:val="left" w:pos="2260"/>
              </w:tabs>
              <w:ind w:right="89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separate"/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BB107A" w:rsidTr="00FC6116">
        <w:trPr>
          <w:trHeight w:val="432"/>
        </w:trPr>
        <w:tc>
          <w:tcPr>
            <w:tcW w:w="2520" w:type="dxa"/>
            <w:gridSpan w:val="2"/>
            <w:vAlign w:val="center"/>
          </w:tcPr>
          <w:p w:rsidR="00BB107A" w:rsidRPr="00CC5FAB" w:rsidRDefault="00BB107A" w:rsidP="00BB107A">
            <w:pPr>
              <w:ind w:right="-18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8118" w:type="dxa"/>
            <w:gridSpan w:val="3"/>
            <w:vAlign w:val="center"/>
          </w:tcPr>
          <w:p w:rsidR="00BB107A" w:rsidRPr="00BB107A" w:rsidRDefault="00BB107A" w:rsidP="00BB107A">
            <w:pPr>
              <w:tabs>
                <w:tab w:val="left" w:pos="2260"/>
              </w:tabs>
              <w:ind w:right="892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separate"/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BB107A" w:rsidTr="00DF69CD">
        <w:trPr>
          <w:trHeight w:val="144"/>
        </w:trPr>
        <w:tc>
          <w:tcPr>
            <w:tcW w:w="2520" w:type="dxa"/>
            <w:gridSpan w:val="2"/>
            <w:vAlign w:val="center"/>
          </w:tcPr>
          <w:p w:rsidR="00BB107A" w:rsidRPr="00CC5FAB" w:rsidRDefault="00BB107A" w:rsidP="00BB107A">
            <w:pPr>
              <w:ind w:right="-18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8118" w:type="dxa"/>
            <w:gridSpan w:val="3"/>
            <w:vAlign w:val="center"/>
          </w:tcPr>
          <w:p w:rsidR="00BB107A" w:rsidRPr="00BB107A" w:rsidRDefault="00BB107A" w:rsidP="00BB107A">
            <w:pPr>
              <w:tabs>
                <w:tab w:val="left" w:pos="2260"/>
              </w:tabs>
              <w:ind w:right="892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B107A" w:rsidTr="00FC6116">
        <w:trPr>
          <w:trHeight w:val="432"/>
        </w:trPr>
        <w:tc>
          <w:tcPr>
            <w:tcW w:w="2520" w:type="dxa"/>
            <w:gridSpan w:val="2"/>
            <w:vAlign w:val="center"/>
          </w:tcPr>
          <w:p w:rsidR="00BB107A" w:rsidRPr="00CC5FAB" w:rsidRDefault="00BB107A" w:rsidP="00BB107A">
            <w:pPr>
              <w:ind w:right="-18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CC5FAB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4"/>
                <w:szCs w:val="24"/>
              </w:rPr>
              <w:t>P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e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r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son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 xml:space="preserve"> d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oi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n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g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u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p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d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te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: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BB107A" w:rsidRPr="00BB107A" w:rsidRDefault="00BB107A" w:rsidP="00BB107A">
            <w:pPr>
              <w:tabs>
                <w:tab w:val="left" w:pos="2260"/>
              </w:tabs>
              <w:ind w:right="892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separate"/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B107A" w:rsidRPr="00BB107A" w:rsidRDefault="00BB107A" w:rsidP="0048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C5FAB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4"/>
                <w:szCs w:val="24"/>
              </w:rPr>
              <w:t>P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ositio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n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: </w:t>
            </w:r>
          </w:p>
        </w:tc>
        <w:tc>
          <w:tcPr>
            <w:tcW w:w="3528" w:type="dxa"/>
            <w:vAlign w:val="center"/>
          </w:tcPr>
          <w:p w:rsidR="00BB107A" w:rsidRPr="00BB107A" w:rsidRDefault="004827D7" w:rsidP="00BB107A">
            <w:pPr>
              <w:tabs>
                <w:tab w:val="left" w:pos="2260"/>
              </w:tabs>
              <w:ind w:right="892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separate"/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BB107A" w:rsidRDefault="00BB107A" w:rsidP="00CC5FAB">
      <w:pPr>
        <w:tabs>
          <w:tab w:val="left" w:pos="2260"/>
        </w:tabs>
        <w:spacing w:after="0" w:line="240" w:lineRule="auto"/>
        <w:ind w:left="108" w:right="89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64"/>
        <w:gridCol w:w="5274"/>
      </w:tblGrid>
      <w:tr w:rsidR="004827D7" w:rsidTr="00FC6116">
        <w:trPr>
          <w:trHeight w:val="432"/>
        </w:trPr>
        <w:tc>
          <w:tcPr>
            <w:tcW w:w="10638" w:type="dxa"/>
            <w:gridSpan w:val="2"/>
            <w:vAlign w:val="center"/>
          </w:tcPr>
          <w:p w:rsidR="004827D7" w:rsidRDefault="004827D7" w:rsidP="004827D7">
            <w:pPr>
              <w:tabs>
                <w:tab w:val="left" w:pos="2260"/>
              </w:tabs>
              <w:ind w:right="8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Ty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p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e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of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Conta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c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t:</w:t>
            </w:r>
            <w:r w:rsidR="001224F6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  </w:t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 </w:t>
            </w:r>
          </w:p>
        </w:tc>
      </w:tr>
      <w:tr w:rsidR="004827D7" w:rsidTr="00FC6116">
        <w:trPr>
          <w:trHeight w:val="432"/>
        </w:trPr>
        <w:tc>
          <w:tcPr>
            <w:tcW w:w="10638" w:type="dxa"/>
            <w:gridSpan w:val="2"/>
            <w:vAlign w:val="center"/>
          </w:tcPr>
          <w:p w:rsidR="004827D7" w:rsidRDefault="004827D7" w:rsidP="001224F6">
            <w:pPr>
              <w:tabs>
                <w:tab w:val="left" w:pos="2260"/>
              </w:tabs>
              <w:ind w:right="8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Da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t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e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of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c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n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ta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4"/>
                <w:szCs w:val="24"/>
              </w:rPr>
              <w:t>c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t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:</w:t>
            </w:r>
            <w:r w:rsidR="001224F6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  </w:t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 </w:t>
            </w:r>
          </w:p>
        </w:tc>
      </w:tr>
      <w:tr w:rsidR="004827D7" w:rsidTr="00FC6116">
        <w:trPr>
          <w:trHeight w:val="432"/>
        </w:trPr>
        <w:tc>
          <w:tcPr>
            <w:tcW w:w="10638" w:type="dxa"/>
            <w:gridSpan w:val="2"/>
            <w:vAlign w:val="center"/>
          </w:tcPr>
          <w:p w:rsidR="004827D7" w:rsidRDefault="004827D7" w:rsidP="00DF69CD">
            <w:pPr>
              <w:ind w:left="-18" w:right="-20" w:firstLine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A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ose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t:</w:t>
            </w:r>
            <w:r w:rsidR="0012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4827D7" w:rsidTr="00FC6116">
        <w:trPr>
          <w:trHeight w:val="432"/>
        </w:trPr>
        <w:tc>
          <w:tcPr>
            <w:tcW w:w="10638" w:type="dxa"/>
            <w:gridSpan w:val="2"/>
            <w:vAlign w:val="center"/>
          </w:tcPr>
          <w:p w:rsidR="004827D7" w:rsidRPr="004827D7" w:rsidRDefault="004827D7" w:rsidP="00DF69CD">
            <w:pPr>
              <w:ind w:left="-18" w:right="-20" w:firstLine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A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ts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&amp;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latio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s):</w:t>
            </w:r>
            <w:r w:rsidR="0012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4827D7" w:rsidTr="00FC6116">
        <w:trPr>
          <w:trHeight w:val="432"/>
        </w:trPr>
        <w:tc>
          <w:tcPr>
            <w:tcW w:w="5364" w:type="dxa"/>
            <w:vAlign w:val="center"/>
          </w:tcPr>
          <w:p w:rsidR="004827D7" w:rsidRPr="00CC5FAB" w:rsidRDefault="004827D7" w:rsidP="004827D7">
            <w:pPr>
              <w:ind w:left="108" w:right="-2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C5F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CC5F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CC5FAB">
              <w:rPr>
                <w:rFonts w:ascii="Times New Roman" w:eastAsia="Times New Roman" w:hAnsi="Times New Roman" w:cs="Times New Roman"/>
                <w:sz w:val="24"/>
                <w:szCs w:val="24"/>
              </w:rPr>
              <w:t>rticip</w:t>
            </w:r>
            <w:r w:rsidRPr="00CC5F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CC5FAB">
              <w:rPr>
                <w:rFonts w:ascii="Times New Roman" w:eastAsia="Times New Roman" w:hAnsi="Times New Roman" w:cs="Times New Roman"/>
                <w:sz w:val="24"/>
                <w:szCs w:val="24"/>
              </w:rPr>
              <w:t>nt1</w:t>
            </w:r>
          </w:p>
        </w:tc>
        <w:tc>
          <w:tcPr>
            <w:tcW w:w="5274" w:type="dxa"/>
            <w:vAlign w:val="center"/>
          </w:tcPr>
          <w:p w:rsidR="004827D7" w:rsidRPr="00CC5FAB" w:rsidRDefault="004827D7" w:rsidP="004827D7">
            <w:pPr>
              <w:ind w:left="108" w:right="-2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C5FA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5F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CC5FAB">
              <w:rPr>
                <w:rFonts w:ascii="Times New Roman" w:eastAsia="Times New Roman" w:hAnsi="Times New Roman" w:cs="Times New Roman"/>
                <w:sz w:val="24"/>
                <w:szCs w:val="24"/>
              </w:rPr>
              <w:t>lationship1</w:t>
            </w:r>
          </w:p>
        </w:tc>
      </w:tr>
      <w:tr w:rsidR="004827D7" w:rsidTr="00FC6116">
        <w:trPr>
          <w:trHeight w:val="432"/>
        </w:trPr>
        <w:tc>
          <w:tcPr>
            <w:tcW w:w="5364" w:type="dxa"/>
            <w:vAlign w:val="center"/>
          </w:tcPr>
          <w:p w:rsidR="004827D7" w:rsidRPr="00CC5FAB" w:rsidRDefault="001224F6" w:rsidP="004827D7">
            <w:pPr>
              <w:ind w:left="10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274" w:type="dxa"/>
            <w:vAlign w:val="center"/>
          </w:tcPr>
          <w:p w:rsidR="004827D7" w:rsidRPr="00CC5FAB" w:rsidRDefault="001224F6" w:rsidP="004827D7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1224F6" w:rsidTr="00FC6116">
        <w:trPr>
          <w:trHeight w:val="432"/>
        </w:trPr>
        <w:tc>
          <w:tcPr>
            <w:tcW w:w="5364" w:type="dxa"/>
            <w:vAlign w:val="center"/>
          </w:tcPr>
          <w:p w:rsidR="001224F6" w:rsidRPr="00CC5FAB" w:rsidRDefault="001224F6" w:rsidP="001224F6">
            <w:pPr>
              <w:ind w:left="10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274" w:type="dxa"/>
            <w:vAlign w:val="center"/>
          </w:tcPr>
          <w:p w:rsidR="001224F6" w:rsidRPr="00CC5FAB" w:rsidRDefault="001224F6" w:rsidP="001224F6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1224F6" w:rsidTr="00FC6116">
        <w:trPr>
          <w:trHeight w:val="432"/>
        </w:trPr>
        <w:tc>
          <w:tcPr>
            <w:tcW w:w="5364" w:type="dxa"/>
            <w:vAlign w:val="center"/>
          </w:tcPr>
          <w:p w:rsidR="001224F6" w:rsidRPr="00CC5FAB" w:rsidRDefault="001224F6" w:rsidP="001224F6">
            <w:pPr>
              <w:ind w:left="10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274" w:type="dxa"/>
            <w:vAlign w:val="center"/>
          </w:tcPr>
          <w:p w:rsidR="001224F6" w:rsidRPr="00CC5FAB" w:rsidRDefault="001224F6" w:rsidP="001224F6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1224F6" w:rsidTr="00FC6116">
        <w:trPr>
          <w:trHeight w:val="432"/>
        </w:trPr>
        <w:tc>
          <w:tcPr>
            <w:tcW w:w="5364" w:type="dxa"/>
            <w:vAlign w:val="center"/>
          </w:tcPr>
          <w:p w:rsidR="001224F6" w:rsidRPr="00CC5FAB" w:rsidRDefault="001224F6" w:rsidP="001224F6">
            <w:pPr>
              <w:ind w:left="10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274" w:type="dxa"/>
            <w:vAlign w:val="center"/>
          </w:tcPr>
          <w:p w:rsidR="001224F6" w:rsidRPr="00CC5FAB" w:rsidRDefault="001224F6" w:rsidP="001224F6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1224F6" w:rsidTr="00FC6116">
        <w:trPr>
          <w:trHeight w:val="432"/>
        </w:trPr>
        <w:tc>
          <w:tcPr>
            <w:tcW w:w="5364" w:type="dxa"/>
            <w:vAlign w:val="center"/>
          </w:tcPr>
          <w:p w:rsidR="001224F6" w:rsidRPr="00CC5FAB" w:rsidRDefault="001224F6" w:rsidP="001224F6">
            <w:pPr>
              <w:ind w:left="10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274" w:type="dxa"/>
            <w:vAlign w:val="center"/>
          </w:tcPr>
          <w:p w:rsidR="001224F6" w:rsidRPr="00CC5FAB" w:rsidRDefault="001224F6" w:rsidP="001224F6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1224F6" w:rsidTr="00FC6116">
        <w:trPr>
          <w:trHeight w:val="432"/>
        </w:trPr>
        <w:tc>
          <w:tcPr>
            <w:tcW w:w="5364" w:type="dxa"/>
            <w:vAlign w:val="center"/>
          </w:tcPr>
          <w:p w:rsidR="001224F6" w:rsidRPr="00CC5FAB" w:rsidRDefault="001224F6" w:rsidP="001224F6">
            <w:pPr>
              <w:ind w:left="10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274" w:type="dxa"/>
            <w:vAlign w:val="center"/>
          </w:tcPr>
          <w:p w:rsidR="001224F6" w:rsidRPr="00CC5FAB" w:rsidRDefault="001224F6" w:rsidP="001224F6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1224F6" w:rsidTr="00FC6116">
        <w:trPr>
          <w:trHeight w:val="432"/>
        </w:trPr>
        <w:tc>
          <w:tcPr>
            <w:tcW w:w="5364" w:type="dxa"/>
            <w:vAlign w:val="center"/>
          </w:tcPr>
          <w:p w:rsidR="001224F6" w:rsidRPr="00CC5FAB" w:rsidRDefault="001224F6" w:rsidP="001224F6">
            <w:pPr>
              <w:ind w:left="10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274" w:type="dxa"/>
            <w:vAlign w:val="center"/>
          </w:tcPr>
          <w:p w:rsidR="001224F6" w:rsidRPr="00CC5FAB" w:rsidRDefault="001224F6" w:rsidP="001224F6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1224F6" w:rsidTr="00FC6116">
        <w:trPr>
          <w:trHeight w:val="432"/>
        </w:trPr>
        <w:tc>
          <w:tcPr>
            <w:tcW w:w="5364" w:type="dxa"/>
            <w:vAlign w:val="center"/>
          </w:tcPr>
          <w:p w:rsidR="001224F6" w:rsidRPr="00CC5FAB" w:rsidRDefault="001224F6" w:rsidP="001224F6">
            <w:pPr>
              <w:ind w:left="10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274" w:type="dxa"/>
            <w:vAlign w:val="center"/>
          </w:tcPr>
          <w:p w:rsidR="001224F6" w:rsidRPr="00CC5FAB" w:rsidRDefault="001224F6" w:rsidP="001224F6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1224F6" w:rsidTr="00FC6116">
        <w:trPr>
          <w:trHeight w:val="432"/>
        </w:trPr>
        <w:tc>
          <w:tcPr>
            <w:tcW w:w="5364" w:type="dxa"/>
            <w:vAlign w:val="center"/>
          </w:tcPr>
          <w:p w:rsidR="001224F6" w:rsidRPr="00CC5FAB" w:rsidRDefault="001224F6" w:rsidP="001224F6">
            <w:pPr>
              <w:ind w:left="10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274" w:type="dxa"/>
            <w:vAlign w:val="center"/>
          </w:tcPr>
          <w:p w:rsidR="001224F6" w:rsidRPr="00CC5FAB" w:rsidRDefault="001224F6" w:rsidP="001224F6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140489" w:rsidRPr="00CC5FAB" w:rsidRDefault="00140489" w:rsidP="00CC5FAB">
      <w:pPr>
        <w:tabs>
          <w:tab w:val="left" w:pos="2260"/>
        </w:tabs>
        <w:spacing w:after="0" w:line="240" w:lineRule="auto"/>
        <w:ind w:left="108" w:right="892"/>
        <w:rPr>
          <w:rFonts w:ascii="Times New Roman" w:eastAsia="Times New Roman" w:hAnsi="Times New Roman" w:cs="Times New Roman"/>
          <w:sz w:val="24"/>
          <w:szCs w:val="24"/>
        </w:rPr>
      </w:pPr>
    </w:p>
    <w:p w:rsidR="00140489" w:rsidRPr="00CC5FAB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56"/>
      </w:tblGrid>
      <w:tr w:rsidR="004827D7" w:rsidTr="00FC6116">
        <w:trPr>
          <w:trHeight w:val="432"/>
        </w:trPr>
        <w:tc>
          <w:tcPr>
            <w:tcW w:w="10656" w:type="dxa"/>
            <w:vAlign w:val="center"/>
          </w:tcPr>
          <w:p w:rsidR="004827D7" w:rsidRDefault="004827D7" w:rsidP="0048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of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t:</w:t>
            </w:r>
            <w:r w:rsidR="0012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4827D7" w:rsidTr="00FC6116">
        <w:trPr>
          <w:trHeight w:val="432"/>
        </w:trPr>
        <w:tc>
          <w:tcPr>
            <w:tcW w:w="10656" w:type="dxa"/>
            <w:vAlign w:val="center"/>
          </w:tcPr>
          <w:p w:rsidR="004827D7" w:rsidRPr="00A34283" w:rsidRDefault="004827D7" w:rsidP="00DF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vations:</w:t>
            </w:r>
            <w:r w:rsidR="0012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140489" w:rsidRPr="00CC5FAB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489" w:rsidRPr="00CC5FAB" w:rsidRDefault="00CC5FAB" w:rsidP="00CC5FAB">
      <w:pPr>
        <w:tabs>
          <w:tab w:val="left" w:pos="2880"/>
        </w:tabs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 w:rsidRPr="00CC5FA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40489" w:rsidRPr="00CC5FAB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489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9CD" w:rsidRDefault="00DF69CD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9CD" w:rsidRPr="00CC5FAB" w:rsidRDefault="00DF69CD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489" w:rsidRPr="00CC5FAB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38"/>
      </w:tblGrid>
      <w:tr w:rsidR="00A34283" w:rsidRPr="00457294" w:rsidTr="00FC6116">
        <w:trPr>
          <w:trHeight w:val="432"/>
        </w:trPr>
        <w:tc>
          <w:tcPr>
            <w:tcW w:w="10638" w:type="dxa"/>
            <w:vAlign w:val="center"/>
          </w:tcPr>
          <w:p w:rsidR="00A34283" w:rsidRPr="00457294" w:rsidRDefault="00A34283" w:rsidP="001224F6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lastRenderedPageBreak/>
              <w:t>S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ty 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ssess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t:</w:t>
            </w:r>
            <w:r w:rsidRPr="00457294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 xml:space="preserve"> (p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lease</w:t>
            </w:r>
            <w:r w:rsidRPr="00457294"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 xml:space="preserve"> </w:t>
            </w:r>
            <w:r w:rsidRPr="00457294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p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lace</w:t>
            </w:r>
            <w:r w:rsidRPr="00457294"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 xml:space="preserve"> 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an</w:t>
            </w:r>
            <w:r w:rsidRPr="00457294"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 xml:space="preserve"> 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X</w:t>
            </w:r>
            <w:r w:rsidRPr="00457294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 xml:space="preserve"> 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in</w:t>
            </w:r>
            <w:r w:rsidRPr="00457294"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 xml:space="preserve"> 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t</w:t>
            </w:r>
            <w:r w:rsidRPr="00457294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h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e</w:t>
            </w:r>
            <w:r w:rsidRPr="00457294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 xml:space="preserve"> 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</w:t>
            </w:r>
            <w:r w:rsidRPr="00457294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ppropr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iate</w:t>
            </w:r>
            <w:r w:rsidRPr="00457294"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 xml:space="preserve"> </w:t>
            </w:r>
            <w:r w:rsidRPr="00457294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bo</w:t>
            </w:r>
            <w:r w:rsidRPr="00457294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x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)</w:t>
            </w:r>
          </w:p>
        </w:tc>
      </w:tr>
      <w:tr w:rsidR="00A34283" w:rsidRPr="00457294" w:rsidTr="00FC6116">
        <w:trPr>
          <w:trHeight w:val="432"/>
        </w:trPr>
        <w:tc>
          <w:tcPr>
            <w:tcW w:w="10638" w:type="dxa"/>
            <w:vAlign w:val="center"/>
          </w:tcPr>
          <w:p w:rsidR="00A34283" w:rsidRPr="00DF69CD" w:rsidRDefault="00A34283" w:rsidP="001224F6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69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9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instrText xml:space="preserve"> FORMCHECKBOX </w:instrText>
            </w:r>
            <w:r w:rsidRPr="00DF69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r>
            <w:r w:rsidRPr="00DF69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separate"/>
            </w:r>
            <w:r w:rsidRPr="00DF69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end"/>
            </w:r>
            <w:r w:rsidRPr="00DF69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Child remains save in this situation give the safety plan is followed</w:t>
            </w:r>
          </w:p>
        </w:tc>
      </w:tr>
      <w:tr w:rsidR="00A34283" w:rsidRPr="00457294" w:rsidTr="00FC6116">
        <w:trPr>
          <w:trHeight w:val="432"/>
        </w:trPr>
        <w:tc>
          <w:tcPr>
            <w:tcW w:w="10638" w:type="dxa"/>
            <w:vAlign w:val="center"/>
          </w:tcPr>
          <w:p w:rsidR="00A34283" w:rsidRPr="00DF69CD" w:rsidRDefault="00A34283" w:rsidP="001224F6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69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9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instrText xml:space="preserve"> FORMCHECKBOX </w:instrText>
            </w:r>
            <w:r w:rsidRPr="00DF69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r>
            <w:r w:rsidRPr="00DF69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separate"/>
            </w:r>
            <w:r w:rsidRPr="00DF69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end"/>
            </w:r>
            <w:r w:rsidRPr="00DF69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</w:t>
            </w:r>
            <w:r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Child must be removed from this situation</w:t>
            </w:r>
          </w:p>
        </w:tc>
      </w:tr>
      <w:tr w:rsidR="001224F6" w:rsidRPr="00457294" w:rsidTr="00FC6116">
        <w:trPr>
          <w:trHeight w:val="432"/>
        </w:trPr>
        <w:tc>
          <w:tcPr>
            <w:tcW w:w="10638" w:type="dxa"/>
            <w:vAlign w:val="center"/>
          </w:tcPr>
          <w:p w:rsidR="001224F6" w:rsidRPr="00457294" w:rsidRDefault="001224F6" w:rsidP="001224F6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69CD">
              <w:rPr>
                <w:rFonts w:ascii="Times New Roman" w:eastAsia="Times New Roman" w:hAnsi="Times New Roman" w:cs="Times New Roman"/>
                <w:bCs/>
                <w:spacing w:val="-3"/>
                <w:position w:val="-1"/>
                <w:sz w:val="24"/>
                <w:szCs w:val="24"/>
              </w:rPr>
              <w:t>F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a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>c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ts s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>upp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o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position w:val="-1"/>
                <w:sz w:val="24"/>
                <w:szCs w:val="24"/>
              </w:rPr>
              <w:t>r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ting d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position w:val="-1"/>
                <w:sz w:val="24"/>
                <w:szCs w:val="24"/>
              </w:rPr>
              <w:t>ec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is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>i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on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che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position w:val="-1"/>
                <w:sz w:val="24"/>
                <w:szCs w:val="24"/>
              </w:rPr>
              <w:t>c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>k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position w:val="-1"/>
                <w:sz w:val="24"/>
                <w:szCs w:val="24"/>
              </w:rPr>
              <w:t>e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d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 xml:space="preserve"> a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bove: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 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  </w:t>
            </w:r>
          </w:p>
        </w:tc>
      </w:tr>
      <w:tr w:rsidR="001224F6" w:rsidRPr="00457294" w:rsidTr="00FC6116">
        <w:trPr>
          <w:trHeight w:val="144"/>
        </w:trPr>
        <w:tc>
          <w:tcPr>
            <w:tcW w:w="10638" w:type="dxa"/>
            <w:vAlign w:val="center"/>
          </w:tcPr>
          <w:p w:rsidR="001224F6" w:rsidRPr="00457294" w:rsidRDefault="001224F6" w:rsidP="001224F6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</w:tr>
      <w:tr w:rsidR="001224F6" w:rsidTr="00FC6116">
        <w:trPr>
          <w:trHeight w:val="432"/>
        </w:trPr>
        <w:tc>
          <w:tcPr>
            <w:tcW w:w="10638" w:type="dxa"/>
            <w:vAlign w:val="center"/>
          </w:tcPr>
          <w:p w:rsidR="001224F6" w:rsidRPr="00DF69CD" w:rsidRDefault="001224F6" w:rsidP="001224F6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separate"/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end"/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</w:t>
            </w:r>
            <w:r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Pr="00DF69CD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m</w:t>
            </w:r>
            <w:r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n</w:t>
            </w:r>
            <w:r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 child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</w:t>
            </w:r>
            <w:r w:rsidRPr="00DF69C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f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</w:t>
            </w:r>
            <w:r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ty ass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</w:t>
            </w:r>
            <w:r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ssm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n</w:t>
            </w:r>
            <w:r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 / sa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f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</w:t>
            </w:r>
            <w:r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ty plan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nee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d</w:t>
            </w:r>
            <w:r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 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upd</w:t>
            </w:r>
            <w:r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te</w:t>
            </w:r>
            <w:r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t</w:t>
            </w:r>
            <w:r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 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re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f</w:t>
            </w:r>
            <w:r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c</w:t>
            </w:r>
            <w:r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dd</w:t>
            </w:r>
            <w:r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itio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n</w:t>
            </w:r>
            <w:r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al </w:t>
            </w:r>
            <w:r w:rsidRPr="00DF69C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o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b</w:t>
            </w:r>
            <w:r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er</w:t>
            </w:r>
            <w:r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vations</w:t>
            </w:r>
            <w:r w:rsidRPr="00DF69C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</w:p>
          <w:p w:rsidR="001224F6" w:rsidRPr="00457294" w:rsidRDefault="001224F6" w:rsidP="001224F6">
            <w:pPr>
              <w:ind w:left="360"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position w:val="-1"/>
                <w:sz w:val="24"/>
                <w:szCs w:val="24"/>
              </w:rPr>
              <w:t>c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o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>n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position w:val="-1"/>
                <w:sz w:val="24"/>
                <w:szCs w:val="24"/>
              </w:rPr>
              <w:t>cer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>n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s</w:t>
            </w:r>
          </w:p>
        </w:tc>
      </w:tr>
      <w:tr w:rsidR="001224F6" w:rsidTr="00FC6116">
        <w:trPr>
          <w:trHeight w:val="432"/>
        </w:trPr>
        <w:tc>
          <w:tcPr>
            <w:tcW w:w="10638" w:type="dxa"/>
            <w:vAlign w:val="center"/>
          </w:tcPr>
          <w:p w:rsidR="001224F6" w:rsidRPr="00457294" w:rsidRDefault="001224F6" w:rsidP="001224F6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separate"/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end"/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m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n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 child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f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ty assessm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e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n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 / sa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f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ty plan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d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 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n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ot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n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ee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upd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te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d</w:t>
            </w:r>
          </w:p>
        </w:tc>
      </w:tr>
      <w:tr w:rsidR="001224F6" w:rsidTr="00FC6116">
        <w:trPr>
          <w:trHeight w:val="432"/>
        </w:trPr>
        <w:tc>
          <w:tcPr>
            <w:tcW w:w="10638" w:type="dxa"/>
            <w:vAlign w:val="center"/>
          </w:tcPr>
          <w:p w:rsidR="001224F6" w:rsidRPr="00457294" w:rsidRDefault="003C31C0" w:rsidP="00A34283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69CD">
              <w:rPr>
                <w:rFonts w:ascii="Times New Roman" w:eastAsia="Times New Roman" w:hAnsi="Times New Roman" w:cs="Times New Roman"/>
                <w:bCs/>
                <w:spacing w:val="-3"/>
                <w:position w:val="-1"/>
                <w:sz w:val="24"/>
                <w:szCs w:val="24"/>
              </w:rPr>
              <w:t>F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a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>c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ts s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>upp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o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position w:val="-1"/>
                <w:sz w:val="24"/>
                <w:szCs w:val="24"/>
              </w:rPr>
              <w:t>r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ting d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position w:val="-1"/>
                <w:sz w:val="24"/>
                <w:szCs w:val="24"/>
              </w:rPr>
              <w:t>ec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is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>i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on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che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position w:val="-1"/>
                <w:sz w:val="24"/>
                <w:szCs w:val="24"/>
              </w:rPr>
              <w:t>c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>k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position w:val="-1"/>
                <w:sz w:val="24"/>
                <w:szCs w:val="24"/>
              </w:rPr>
              <w:t>e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d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 xml:space="preserve"> a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bove: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 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  </w:t>
            </w:r>
          </w:p>
        </w:tc>
      </w:tr>
      <w:tr w:rsidR="001224F6" w:rsidTr="00FC6116">
        <w:trPr>
          <w:trHeight w:val="144"/>
        </w:trPr>
        <w:tc>
          <w:tcPr>
            <w:tcW w:w="10638" w:type="dxa"/>
            <w:vAlign w:val="center"/>
          </w:tcPr>
          <w:p w:rsidR="001224F6" w:rsidRDefault="001224F6" w:rsidP="00A34283">
            <w:pPr>
              <w:ind w:left="108" w:right="-20"/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4"/>
                <w:szCs w:val="24"/>
              </w:rPr>
            </w:pPr>
          </w:p>
        </w:tc>
      </w:tr>
    </w:tbl>
    <w:p w:rsidR="00A34283" w:rsidRDefault="00A34283" w:rsidP="00A34283">
      <w:pPr>
        <w:spacing w:after="0" w:line="240" w:lineRule="auto"/>
        <w:rPr>
          <w:sz w:val="26"/>
          <w:szCs w:val="26"/>
        </w:rPr>
      </w:pPr>
    </w:p>
    <w:p w:rsidR="00140489" w:rsidRPr="00CC5FAB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208"/>
        <w:gridCol w:w="2430"/>
      </w:tblGrid>
      <w:tr w:rsidR="00267083" w:rsidTr="00267083">
        <w:trPr>
          <w:trHeight w:val="307"/>
        </w:trPr>
        <w:tc>
          <w:tcPr>
            <w:tcW w:w="8208" w:type="dxa"/>
          </w:tcPr>
          <w:p w:rsidR="00267083" w:rsidRDefault="00267083" w:rsidP="002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Cas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’s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 xml:space="preserve">re:  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30" w:type="dxa"/>
          </w:tcPr>
          <w:p w:rsidR="00267083" w:rsidRDefault="00267083" w:rsidP="002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 xml:space="preserve">  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267083" w:rsidTr="00267083">
        <w:trPr>
          <w:trHeight w:val="293"/>
        </w:trPr>
        <w:tc>
          <w:tcPr>
            <w:tcW w:w="8208" w:type="dxa"/>
          </w:tcPr>
          <w:p w:rsidR="00267083" w:rsidRDefault="00267083" w:rsidP="0026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267083" w:rsidRDefault="00267083" w:rsidP="0026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83" w:rsidTr="00267083">
        <w:trPr>
          <w:trHeight w:val="280"/>
        </w:trPr>
        <w:tc>
          <w:tcPr>
            <w:tcW w:w="8208" w:type="dxa"/>
          </w:tcPr>
          <w:p w:rsidR="00267083" w:rsidRDefault="00267083" w:rsidP="0026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267083" w:rsidRDefault="00267083" w:rsidP="0026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83" w:rsidTr="00267083">
        <w:trPr>
          <w:trHeight w:val="293"/>
        </w:trPr>
        <w:tc>
          <w:tcPr>
            <w:tcW w:w="8208" w:type="dxa"/>
          </w:tcPr>
          <w:p w:rsidR="00267083" w:rsidRDefault="00267083" w:rsidP="002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visor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re:  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30" w:type="dxa"/>
          </w:tcPr>
          <w:p w:rsidR="00267083" w:rsidRDefault="00267083" w:rsidP="002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te:  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140489" w:rsidRPr="00CC5FAB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489" w:rsidRPr="00CC5FAB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489" w:rsidRPr="00CC5FAB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489" w:rsidRPr="00CC5FAB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489" w:rsidRPr="00CC5FAB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489" w:rsidRPr="00CC5FAB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489" w:rsidRPr="00CC5FAB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489" w:rsidRPr="00CC5FAB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489" w:rsidRPr="00CC5FAB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40489" w:rsidRPr="00CC5FAB">
          <w:footerReference w:type="default" r:id="rId6"/>
          <w:type w:val="continuous"/>
          <w:pgSz w:w="12240" w:h="15840"/>
          <w:pgMar w:top="940" w:right="900" w:bottom="1060" w:left="900" w:header="720" w:footer="870" w:gutter="0"/>
          <w:pgNumType w:start="1"/>
          <w:cols w:space="720"/>
        </w:sectPr>
      </w:pPr>
    </w:p>
    <w:p w:rsidR="003C31C0" w:rsidRPr="00CC5FAB" w:rsidRDefault="003C31C0">
      <w:pPr>
        <w:tabs>
          <w:tab w:val="left" w:pos="7300"/>
          <w:tab w:val="left" w:pos="8640"/>
        </w:tabs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</w:p>
    <w:sectPr w:rsidR="003C31C0" w:rsidRPr="00CC5FAB" w:rsidSect="00140489">
      <w:pgSz w:w="12240" w:h="15840"/>
      <w:pgMar w:top="1220" w:right="900" w:bottom="1060" w:left="900" w:header="0" w:footer="8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59D" w:rsidRDefault="00B9259D" w:rsidP="00140489">
      <w:pPr>
        <w:spacing w:after="0" w:line="240" w:lineRule="auto"/>
      </w:pPr>
      <w:r>
        <w:separator/>
      </w:r>
    </w:p>
  </w:endnote>
  <w:endnote w:type="continuationSeparator" w:id="0">
    <w:p w:rsidR="00B9259D" w:rsidRDefault="00B9259D" w:rsidP="0014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59D" w:rsidRDefault="00B9259D">
    <w:pPr>
      <w:spacing w:after="0" w:line="200" w:lineRule="exact"/>
      <w:rPr>
        <w:sz w:val="20"/>
        <w:szCs w:val="20"/>
      </w:rPr>
    </w:pPr>
    <w:r w:rsidRPr="001404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.4pt;margin-top:737.5pt;width:232.25pt;height:19.15pt;z-index:-251659264;mso-position-horizontal-relative:page;mso-position-vertical-relative:page" filled="f" stroked="f">
          <v:textbox style="mso-next-textbox:#_x0000_s2050" inset="0,0,0,0">
            <w:txbxContent>
              <w:p w:rsidR="00B9259D" w:rsidRDefault="00B9259D">
                <w:pPr>
                  <w:spacing w:after="0" w:line="240" w:lineRule="auto"/>
                  <w:ind w:left="20" w:right="-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4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–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hi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d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y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 xml:space="preserve"> A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 xml:space="preserve"> S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y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Pl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an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Up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</w:p>
              <w:p w:rsidR="00B9259D" w:rsidRDefault="00B9259D">
                <w:pPr>
                  <w:spacing w:after="0" w:line="182" w:lineRule="exact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Pl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ac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&amp;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in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ti</w:t>
                </w:r>
                <w:r>
                  <w:rPr>
                    <w:rFonts w:ascii="Times New Roman" w:eastAsia="Times New Roman" w:hAnsi="Times New Roman" w:cs="Times New Roman"/>
                    <w:spacing w:val="-4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-4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ma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–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nd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–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  <w:r w:rsidRPr="00140489">
      <w:pict>
        <v:shape id="_x0000_s2049" type="#_x0000_t202" style="position:absolute;margin-left:553.7pt;margin-top:737.9pt;width:10pt;height:14pt;z-index:-251658240;mso-position-horizontal-relative:page;mso-position-vertical-relative:page" filled="f" stroked="f">
          <v:textbox style="mso-next-textbox:#_x0000_s2049" inset="0,0,0,0">
            <w:txbxContent>
              <w:p w:rsidR="00B9259D" w:rsidRDefault="00B9259D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2525A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59D" w:rsidRDefault="00B9259D" w:rsidP="00140489">
      <w:pPr>
        <w:spacing w:after="0" w:line="240" w:lineRule="auto"/>
      </w:pPr>
      <w:r>
        <w:separator/>
      </w:r>
    </w:p>
  </w:footnote>
  <w:footnote w:type="continuationSeparator" w:id="0">
    <w:p w:rsidR="00B9259D" w:rsidRDefault="00B9259D" w:rsidP="00140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forms" w:enforcement="1" w:cryptProviderType="rsaFull" w:cryptAlgorithmClass="hash" w:cryptAlgorithmType="typeAny" w:cryptAlgorithmSid="4" w:cryptSpinCount="100000" w:hash="DrQiUdC5qJ1/NS7mZwFdVeX9Yyk=" w:salt="TH5debx1eEwlmB0JG39+Cw==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40489"/>
    <w:rsid w:val="001224F6"/>
    <w:rsid w:val="00140489"/>
    <w:rsid w:val="00267083"/>
    <w:rsid w:val="003C31C0"/>
    <w:rsid w:val="004827D7"/>
    <w:rsid w:val="00A34283"/>
    <w:rsid w:val="00B9259D"/>
    <w:rsid w:val="00BB107A"/>
    <w:rsid w:val="00CC5FAB"/>
    <w:rsid w:val="00D2525A"/>
    <w:rsid w:val="00DF69CD"/>
    <w:rsid w:val="00FC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C6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6116"/>
  </w:style>
  <w:style w:type="paragraph" w:styleId="Footer">
    <w:name w:val="footer"/>
    <w:basedOn w:val="Normal"/>
    <w:link w:val="FooterChar"/>
    <w:uiPriority w:val="99"/>
    <w:semiHidden/>
    <w:unhideWhenUsed/>
    <w:rsid w:val="00FC6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61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PSI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gunger</dc:creator>
  <cp:lastModifiedBy>dliesch</cp:lastModifiedBy>
  <cp:revision>3</cp:revision>
  <dcterms:created xsi:type="dcterms:W3CDTF">2014-04-16T13:01:00Z</dcterms:created>
  <dcterms:modified xsi:type="dcterms:W3CDTF">2014-04-16T18:27:00Z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2014-04-16T00:00:00Z</vt:filetime>
  </property>
  <property fmtid="{D5CDD505-2E9C-101B-9397-08002B2CF9AE}" pid="3" name="LastSaved">
    <vt:filetime>2014-04-16T00:00:00Z</vt:filetime>
  </property>
</Properties>
</file>